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42580" w14:textId="77777777" w:rsidR="00E457A7" w:rsidRPr="00E457A7" w:rsidRDefault="00E457A7" w:rsidP="00E457A7">
      <w:pPr>
        <w:keepNext/>
        <w:autoSpaceDE w:val="0"/>
        <w:autoSpaceDN w:val="0"/>
        <w:adjustRightInd w:val="0"/>
        <w:spacing w:after="48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E457A7">
        <w:rPr>
          <w:rFonts w:ascii="Times New Roman" w:eastAsia="Times New Roman" w:hAnsi="Times New Roman" w:cs="Times New Roman"/>
          <w:b/>
          <w:bCs/>
          <w:color w:val="000000"/>
          <w:kern w:val="0"/>
          <w:shd w:val="clear" w:color="auto" w:fill="FFFFFF"/>
          <w:lang w:eastAsia="pl-PL"/>
          <w14:ligatures w14:val="none"/>
        </w:rPr>
        <w:t>ZGŁOSZENIE UDZIAŁU W DEBACIE NAD RAPORTEM O STANIE GMINY</w:t>
      </w:r>
    </w:p>
    <w:p w14:paraId="78EF67A7" w14:textId="77777777" w:rsidR="00E457A7" w:rsidRPr="00E457A7" w:rsidRDefault="00E457A7" w:rsidP="00E457A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E457A7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  <w:t xml:space="preserve">………...………..., dnia ..................................…. 2025 r. </w:t>
      </w:r>
    </w:p>
    <w:p w14:paraId="13686ECD" w14:textId="77777777" w:rsidR="00E457A7" w:rsidRPr="00E457A7" w:rsidRDefault="00E457A7" w:rsidP="00E457A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</w:p>
    <w:p w14:paraId="286F6F23" w14:textId="77777777" w:rsidR="00E457A7" w:rsidRPr="00E457A7" w:rsidRDefault="00E457A7" w:rsidP="00E457A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E457A7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  <w:t xml:space="preserve">…………………………........................... </w:t>
      </w:r>
    </w:p>
    <w:p w14:paraId="56076230" w14:textId="77777777" w:rsidR="00E457A7" w:rsidRPr="00E457A7" w:rsidRDefault="00E457A7" w:rsidP="00E457A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</w:p>
    <w:p w14:paraId="744EA86C" w14:textId="77777777" w:rsidR="00E457A7" w:rsidRPr="00E457A7" w:rsidRDefault="00E457A7" w:rsidP="00E457A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E457A7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  <w:t xml:space="preserve">(imię i nazwisko) </w:t>
      </w:r>
    </w:p>
    <w:p w14:paraId="08A02109" w14:textId="77777777" w:rsidR="00E457A7" w:rsidRPr="00E457A7" w:rsidRDefault="00E457A7" w:rsidP="00E457A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</w:p>
    <w:p w14:paraId="02201C08" w14:textId="77777777" w:rsidR="00E457A7" w:rsidRPr="00E457A7" w:rsidRDefault="00E457A7" w:rsidP="00E457A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E457A7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  <w:t xml:space="preserve">…………………………....................... </w:t>
      </w:r>
    </w:p>
    <w:p w14:paraId="24E01681" w14:textId="77777777" w:rsidR="00E457A7" w:rsidRPr="00E457A7" w:rsidRDefault="00E457A7" w:rsidP="00E457A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E457A7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  <w:t xml:space="preserve">(adres zamieszkania na terenie gminy) </w:t>
      </w:r>
    </w:p>
    <w:p w14:paraId="43CC242A" w14:textId="77777777" w:rsidR="00E457A7" w:rsidRPr="00E457A7" w:rsidRDefault="00E457A7" w:rsidP="00E457A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</w:p>
    <w:p w14:paraId="09942CD0" w14:textId="77777777" w:rsidR="00E457A7" w:rsidRPr="00E457A7" w:rsidRDefault="00E457A7" w:rsidP="00E457A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</w:p>
    <w:p w14:paraId="1487DAF7" w14:textId="77777777" w:rsidR="00E457A7" w:rsidRPr="00E457A7" w:rsidRDefault="00E457A7" w:rsidP="00E457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E457A7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  <w:t>Na podstawie art. 28aa ust. 7 ustawy z dnia 8 marca 1990 r. o samorządzie gminnym (</w:t>
      </w:r>
      <w:proofErr w:type="spellStart"/>
      <w:r w:rsidRPr="00E457A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pl-PL"/>
          <w14:ligatures w14:val="none"/>
        </w:rPr>
        <w:t>t.j</w:t>
      </w:r>
      <w:proofErr w:type="spellEnd"/>
      <w:r w:rsidRPr="00E457A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pl-PL"/>
          <w14:ligatures w14:val="none"/>
        </w:rPr>
        <w:t>. Dz. U. z 2024 r. poz. 1465, 1572, 1907, 1940</w:t>
      </w:r>
      <w:r w:rsidRPr="00E457A7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  <w:t xml:space="preserve">) zgłaszam swój udział w debacie nad raportem o stanie Gminy Janowiec Kościelny za 2024 rok. </w:t>
      </w:r>
    </w:p>
    <w:p w14:paraId="3AE8006F" w14:textId="77777777" w:rsidR="00E457A7" w:rsidRPr="00E457A7" w:rsidRDefault="00E457A7" w:rsidP="00E457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</w:p>
    <w:p w14:paraId="71657FD5" w14:textId="77777777" w:rsidR="00E457A7" w:rsidRPr="00E457A7" w:rsidRDefault="00E457A7" w:rsidP="00E457A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E457A7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  <w:t xml:space="preserve">Swoje zgłoszenie przedkładam z poparciem następujących osób: </w:t>
      </w:r>
    </w:p>
    <w:p w14:paraId="5DE60297" w14:textId="77777777" w:rsidR="00E457A7" w:rsidRPr="00E457A7" w:rsidRDefault="00E457A7" w:rsidP="00E457A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</w:p>
    <w:tbl>
      <w:tblPr>
        <w:tblStyle w:val="Tabela-Prosty1"/>
        <w:tblW w:w="0" w:type="auto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690"/>
        <w:gridCol w:w="5310"/>
        <w:gridCol w:w="3510"/>
      </w:tblGrid>
      <w:tr w:rsidR="00E457A7" w:rsidRPr="00E457A7" w14:paraId="4CE9DE81" w14:textId="77777777"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FE5091" w14:textId="77777777" w:rsidR="00E457A7" w:rsidRPr="00E457A7" w:rsidRDefault="00E457A7" w:rsidP="00E457A7">
            <w:pPr>
              <w:jc w:val="center"/>
              <w:rPr>
                <w:b/>
                <w:bCs/>
              </w:rPr>
            </w:pPr>
            <w:r w:rsidRPr="00E457A7">
              <w:rPr>
                <w:b/>
                <w:bCs/>
              </w:rPr>
              <w:t xml:space="preserve">Lp. </w:t>
            </w:r>
          </w:p>
        </w:tc>
        <w:tc>
          <w:tcPr>
            <w:tcW w:w="53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65B23A" w14:textId="77777777" w:rsidR="00E457A7" w:rsidRPr="00E457A7" w:rsidRDefault="00E457A7" w:rsidP="00E457A7">
            <w:pPr>
              <w:jc w:val="center"/>
              <w:rPr>
                <w:b/>
                <w:bCs/>
              </w:rPr>
            </w:pPr>
            <w:r w:rsidRPr="00E457A7">
              <w:rPr>
                <w:b/>
                <w:bCs/>
              </w:rPr>
              <w:t>Imię i nazwisko</w:t>
            </w:r>
          </w:p>
        </w:tc>
        <w:tc>
          <w:tcPr>
            <w:tcW w:w="3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7335F5" w14:textId="77777777" w:rsidR="00E457A7" w:rsidRPr="00E457A7" w:rsidRDefault="00E457A7" w:rsidP="00E457A7">
            <w:pPr>
              <w:jc w:val="center"/>
              <w:rPr>
                <w:b/>
                <w:bCs/>
              </w:rPr>
            </w:pPr>
            <w:r w:rsidRPr="00E457A7">
              <w:rPr>
                <w:b/>
                <w:bCs/>
              </w:rPr>
              <w:t>Podpis</w:t>
            </w:r>
          </w:p>
        </w:tc>
      </w:tr>
      <w:tr w:rsidR="00E457A7" w:rsidRPr="00E457A7" w14:paraId="45D4B57A" w14:textId="77777777"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09E749" w14:textId="77777777" w:rsidR="00E457A7" w:rsidRPr="00E457A7" w:rsidRDefault="00E457A7" w:rsidP="00E457A7">
            <w:pPr>
              <w:jc w:val="center"/>
              <w:rPr>
                <w:b/>
                <w:bCs/>
              </w:rPr>
            </w:pPr>
            <w:r w:rsidRPr="00E457A7">
              <w:rPr>
                <w:b/>
                <w:bCs/>
              </w:rPr>
              <w:t>1</w:t>
            </w:r>
          </w:p>
        </w:tc>
        <w:tc>
          <w:tcPr>
            <w:tcW w:w="53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DAF115" w14:textId="77777777" w:rsidR="00E457A7" w:rsidRDefault="00E457A7" w:rsidP="00E457A7">
            <w:pPr>
              <w:jc w:val="center"/>
              <w:rPr>
                <w:b/>
                <w:bCs/>
              </w:rPr>
            </w:pPr>
          </w:p>
          <w:p w14:paraId="6DFAAEFD" w14:textId="77777777" w:rsidR="00E457A7" w:rsidRPr="00E457A7" w:rsidRDefault="00E457A7" w:rsidP="00E457A7">
            <w:pPr>
              <w:jc w:val="center"/>
              <w:rPr>
                <w:b/>
                <w:bCs/>
              </w:rPr>
            </w:pPr>
          </w:p>
        </w:tc>
        <w:tc>
          <w:tcPr>
            <w:tcW w:w="3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180716" w14:textId="77777777" w:rsidR="00E457A7" w:rsidRPr="00E457A7" w:rsidRDefault="00E457A7" w:rsidP="00E457A7">
            <w:pPr>
              <w:jc w:val="center"/>
              <w:rPr>
                <w:b/>
                <w:bCs/>
              </w:rPr>
            </w:pPr>
          </w:p>
        </w:tc>
      </w:tr>
      <w:tr w:rsidR="00E457A7" w:rsidRPr="00E457A7" w14:paraId="4E32889F" w14:textId="77777777"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42E509" w14:textId="77777777" w:rsidR="00E457A7" w:rsidRPr="00E457A7" w:rsidRDefault="00E457A7" w:rsidP="00E457A7">
            <w:pPr>
              <w:jc w:val="center"/>
              <w:rPr>
                <w:b/>
                <w:bCs/>
              </w:rPr>
            </w:pPr>
            <w:r w:rsidRPr="00E457A7">
              <w:rPr>
                <w:b/>
                <w:bCs/>
              </w:rPr>
              <w:t>2</w:t>
            </w:r>
          </w:p>
        </w:tc>
        <w:tc>
          <w:tcPr>
            <w:tcW w:w="53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DE9AC8" w14:textId="77777777" w:rsidR="00E457A7" w:rsidRDefault="00E457A7" w:rsidP="00E457A7"/>
          <w:p w14:paraId="7D594A54" w14:textId="77777777" w:rsidR="00E457A7" w:rsidRPr="00E457A7" w:rsidRDefault="00E457A7" w:rsidP="00E457A7"/>
        </w:tc>
        <w:tc>
          <w:tcPr>
            <w:tcW w:w="3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858454" w14:textId="77777777" w:rsidR="00E457A7" w:rsidRPr="00E457A7" w:rsidRDefault="00E457A7" w:rsidP="00E457A7"/>
        </w:tc>
      </w:tr>
      <w:tr w:rsidR="00E457A7" w:rsidRPr="00E457A7" w14:paraId="06D00897" w14:textId="77777777"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B00A24" w14:textId="77777777" w:rsidR="00E457A7" w:rsidRPr="00E457A7" w:rsidRDefault="00E457A7" w:rsidP="00E457A7">
            <w:pPr>
              <w:jc w:val="center"/>
              <w:rPr>
                <w:b/>
                <w:bCs/>
              </w:rPr>
            </w:pPr>
            <w:r w:rsidRPr="00E457A7">
              <w:rPr>
                <w:b/>
                <w:bCs/>
              </w:rPr>
              <w:t>3</w:t>
            </w:r>
          </w:p>
        </w:tc>
        <w:tc>
          <w:tcPr>
            <w:tcW w:w="53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3D0A7" w14:textId="77777777" w:rsidR="00E457A7" w:rsidRDefault="00E457A7" w:rsidP="00E457A7"/>
          <w:p w14:paraId="1381BA68" w14:textId="77777777" w:rsidR="00E457A7" w:rsidRPr="00E457A7" w:rsidRDefault="00E457A7" w:rsidP="00E457A7"/>
        </w:tc>
        <w:tc>
          <w:tcPr>
            <w:tcW w:w="3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D8EB83" w14:textId="77777777" w:rsidR="00E457A7" w:rsidRPr="00E457A7" w:rsidRDefault="00E457A7" w:rsidP="00E457A7"/>
        </w:tc>
      </w:tr>
      <w:tr w:rsidR="00E457A7" w:rsidRPr="00E457A7" w14:paraId="1C002FC0" w14:textId="77777777"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E6300A" w14:textId="77777777" w:rsidR="00E457A7" w:rsidRPr="00E457A7" w:rsidRDefault="00E457A7" w:rsidP="00E457A7">
            <w:pPr>
              <w:jc w:val="center"/>
              <w:rPr>
                <w:b/>
                <w:bCs/>
              </w:rPr>
            </w:pPr>
            <w:r w:rsidRPr="00E457A7">
              <w:rPr>
                <w:b/>
                <w:bCs/>
              </w:rPr>
              <w:t>4</w:t>
            </w:r>
          </w:p>
        </w:tc>
        <w:tc>
          <w:tcPr>
            <w:tcW w:w="53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46659F" w14:textId="77777777" w:rsidR="00E457A7" w:rsidRDefault="00E457A7" w:rsidP="00E457A7"/>
          <w:p w14:paraId="1ACDEFC3" w14:textId="77777777" w:rsidR="00E457A7" w:rsidRPr="00E457A7" w:rsidRDefault="00E457A7" w:rsidP="00E457A7"/>
        </w:tc>
        <w:tc>
          <w:tcPr>
            <w:tcW w:w="3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73D6B1" w14:textId="77777777" w:rsidR="00E457A7" w:rsidRPr="00E457A7" w:rsidRDefault="00E457A7" w:rsidP="00E457A7"/>
        </w:tc>
      </w:tr>
      <w:tr w:rsidR="00E457A7" w:rsidRPr="00E457A7" w14:paraId="54B319CD" w14:textId="77777777"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349E5C" w14:textId="77777777" w:rsidR="00E457A7" w:rsidRPr="00E457A7" w:rsidRDefault="00E457A7" w:rsidP="00E457A7">
            <w:pPr>
              <w:jc w:val="center"/>
              <w:rPr>
                <w:b/>
                <w:bCs/>
              </w:rPr>
            </w:pPr>
            <w:r w:rsidRPr="00E457A7">
              <w:rPr>
                <w:b/>
                <w:bCs/>
              </w:rPr>
              <w:t>5</w:t>
            </w:r>
          </w:p>
        </w:tc>
        <w:tc>
          <w:tcPr>
            <w:tcW w:w="53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012262" w14:textId="77777777" w:rsidR="00E457A7" w:rsidRDefault="00E457A7" w:rsidP="00E457A7"/>
          <w:p w14:paraId="53ABFF72" w14:textId="77777777" w:rsidR="00E457A7" w:rsidRPr="00E457A7" w:rsidRDefault="00E457A7" w:rsidP="00E457A7"/>
        </w:tc>
        <w:tc>
          <w:tcPr>
            <w:tcW w:w="3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7391F5" w14:textId="77777777" w:rsidR="00E457A7" w:rsidRPr="00E457A7" w:rsidRDefault="00E457A7" w:rsidP="00E457A7"/>
        </w:tc>
      </w:tr>
      <w:tr w:rsidR="00E457A7" w:rsidRPr="00E457A7" w14:paraId="57570B8E" w14:textId="77777777"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F1B758" w14:textId="77777777" w:rsidR="00E457A7" w:rsidRPr="00E457A7" w:rsidRDefault="00E457A7" w:rsidP="00E457A7">
            <w:pPr>
              <w:jc w:val="center"/>
              <w:rPr>
                <w:b/>
                <w:bCs/>
              </w:rPr>
            </w:pPr>
            <w:r w:rsidRPr="00E457A7">
              <w:rPr>
                <w:b/>
                <w:bCs/>
              </w:rPr>
              <w:t>6</w:t>
            </w:r>
          </w:p>
        </w:tc>
        <w:tc>
          <w:tcPr>
            <w:tcW w:w="53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1740ED" w14:textId="77777777" w:rsidR="00E457A7" w:rsidRDefault="00E457A7" w:rsidP="00E457A7"/>
          <w:p w14:paraId="55139E0F" w14:textId="77777777" w:rsidR="00E457A7" w:rsidRPr="00E457A7" w:rsidRDefault="00E457A7" w:rsidP="00E457A7"/>
        </w:tc>
        <w:tc>
          <w:tcPr>
            <w:tcW w:w="3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A37F49" w14:textId="77777777" w:rsidR="00E457A7" w:rsidRPr="00E457A7" w:rsidRDefault="00E457A7" w:rsidP="00E457A7"/>
        </w:tc>
      </w:tr>
      <w:tr w:rsidR="00E457A7" w:rsidRPr="00E457A7" w14:paraId="5717C4EB" w14:textId="77777777"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632020" w14:textId="77777777" w:rsidR="00E457A7" w:rsidRPr="00E457A7" w:rsidRDefault="00E457A7" w:rsidP="00E457A7">
            <w:pPr>
              <w:jc w:val="center"/>
              <w:rPr>
                <w:b/>
                <w:bCs/>
              </w:rPr>
            </w:pPr>
            <w:r w:rsidRPr="00E457A7">
              <w:rPr>
                <w:b/>
                <w:bCs/>
              </w:rPr>
              <w:t>7</w:t>
            </w:r>
          </w:p>
        </w:tc>
        <w:tc>
          <w:tcPr>
            <w:tcW w:w="53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1BA20C" w14:textId="77777777" w:rsidR="00E457A7" w:rsidRDefault="00E457A7" w:rsidP="00E457A7"/>
          <w:p w14:paraId="12D447CA" w14:textId="77777777" w:rsidR="00E457A7" w:rsidRPr="00E457A7" w:rsidRDefault="00E457A7" w:rsidP="00E457A7"/>
        </w:tc>
        <w:tc>
          <w:tcPr>
            <w:tcW w:w="3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D2D3E4" w14:textId="77777777" w:rsidR="00E457A7" w:rsidRPr="00E457A7" w:rsidRDefault="00E457A7" w:rsidP="00E457A7"/>
        </w:tc>
      </w:tr>
      <w:tr w:rsidR="00E457A7" w:rsidRPr="00E457A7" w14:paraId="4D54C5A8" w14:textId="77777777"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EA4536" w14:textId="77777777" w:rsidR="00E457A7" w:rsidRPr="00E457A7" w:rsidRDefault="00E457A7" w:rsidP="00E457A7">
            <w:pPr>
              <w:jc w:val="center"/>
              <w:rPr>
                <w:b/>
                <w:bCs/>
              </w:rPr>
            </w:pPr>
            <w:r w:rsidRPr="00E457A7">
              <w:rPr>
                <w:b/>
                <w:bCs/>
              </w:rPr>
              <w:t>8</w:t>
            </w:r>
          </w:p>
        </w:tc>
        <w:tc>
          <w:tcPr>
            <w:tcW w:w="53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4773FC" w14:textId="77777777" w:rsidR="00E457A7" w:rsidRDefault="00E457A7" w:rsidP="00E457A7"/>
          <w:p w14:paraId="476DFA4A" w14:textId="77777777" w:rsidR="00E457A7" w:rsidRPr="00E457A7" w:rsidRDefault="00E457A7" w:rsidP="00E457A7"/>
        </w:tc>
        <w:tc>
          <w:tcPr>
            <w:tcW w:w="3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27C245" w14:textId="77777777" w:rsidR="00E457A7" w:rsidRPr="00E457A7" w:rsidRDefault="00E457A7" w:rsidP="00E457A7"/>
        </w:tc>
      </w:tr>
      <w:tr w:rsidR="00E457A7" w:rsidRPr="00E457A7" w14:paraId="228384D6" w14:textId="77777777"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2F89C9" w14:textId="77777777" w:rsidR="00E457A7" w:rsidRPr="00E457A7" w:rsidRDefault="00E457A7" w:rsidP="00E457A7">
            <w:pPr>
              <w:jc w:val="center"/>
              <w:rPr>
                <w:b/>
                <w:bCs/>
              </w:rPr>
            </w:pPr>
            <w:r w:rsidRPr="00E457A7">
              <w:rPr>
                <w:b/>
                <w:bCs/>
              </w:rPr>
              <w:t>9</w:t>
            </w:r>
          </w:p>
        </w:tc>
        <w:tc>
          <w:tcPr>
            <w:tcW w:w="53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234E0F" w14:textId="77777777" w:rsidR="00E457A7" w:rsidRDefault="00E457A7" w:rsidP="00E457A7"/>
          <w:p w14:paraId="62C5AFFF" w14:textId="77777777" w:rsidR="00E457A7" w:rsidRPr="00E457A7" w:rsidRDefault="00E457A7" w:rsidP="00E457A7"/>
        </w:tc>
        <w:tc>
          <w:tcPr>
            <w:tcW w:w="3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FDAA85" w14:textId="77777777" w:rsidR="00E457A7" w:rsidRPr="00E457A7" w:rsidRDefault="00E457A7" w:rsidP="00E457A7"/>
        </w:tc>
      </w:tr>
      <w:tr w:rsidR="00E457A7" w:rsidRPr="00E457A7" w14:paraId="7CB27627" w14:textId="77777777"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8BDB63" w14:textId="77777777" w:rsidR="00E457A7" w:rsidRPr="00E457A7" w:rsidRDefault="00E457A7" w:rsidP="00E457A7">
            <w:pPr>
              <w:jc w:val="center"/>
              <w:rPr>
                <w:b/>
                <w:bCs/>
              </w:rPr>
            </w:pPr>
            <w:r w:rsidRPr="00E457A7">
              <w:rPr>
                <w:b/>
                <w:bCs/>
              </w:rPr>
              <w:t>10</w:t>
            </w:r>
          </w:p>
        </w:tc>
        <w:tc>
          <w:tcPr>
            <w:tcW w:w="53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5CF7B0" w14:textId="77777777" w:rsidR="00E457A7" w:rsidRDefault="00E457A7" w:rsidP="00E457A7"/>
          <w:p w14:paraId="526C300B" w14:textId="77777777" w:rsidR="00E457A7" w:rsidRPr="00E457A7" w:rsidRDefault="00E457A7" w:rsidP="00E457A7"/>
        </w:tc>
        <w:tc>
          <w:tcPr>
            <w:tcW w:w="3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7BEFFD" w14:textId="77777777" w:rsidR="00E457A7" w:rsidRPr="00E457A7" w:rsidRDefault="00E457A7" w:rsidP="00E457A7"/>
        </w:tc>
      </w:tr>
      <w:tr w:rsidR="00E457A7" w:rsidRPr="00E457A7" w14:paraId="2BC115FA" w14:textId="77777777"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6BADAD" w14:textId="77777777" w:rsidR="00E457A7" w:rsidRPr="00E457A7" w:rsidRDefault="00E457A7" w:rsidP="00E457A7">
            <w:pPr>
              <w:jc w:val="center"/>
              <w:rPr>
                <w:b/>
                <w:bCs/>
              </w:rPr>
            </w:pPr>
            <w:r w:rsidRPr="00E457A7">
              <w:rPr>
                <w:b/>
                <w:bCs/>
              </w:rPr>
              <w:t>11</w:t>
            </w:r>
          </w:p>
        </w:tc>
        <w:tc>
          <w:tcPr>
            <w:tcW w:w="53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CEAD97" w14:textId="77777777" w:rsidR="00E457A7" w:rsidRDefault="00E457A7" w:rsidP="00E457A7"/>
          <w:p w14:paraId="6EF2BB42" w14:textId="77777777" w:rsidR="00E457A7" w:rsidRPr="00E457A7" w:rsidRDefault="00E457A7" w:rsidP="00E457A7"/>
        </w:tc>
        <w:tc>
          <w:tcPr>
            <w:tcW w:w="3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6C504" w14:textId="77777777" w:rsidR="00E457A7" w:rsidRPr="00E457A7" w:rsidRDefault="00E457A7" w:rsidP="00E457A7"/>
        </w:tc>
      </w:tr>
      <w:tr w:rsidR="00E457A7" w:rsidRPr="00E457A7" w14:paraId="5815D836" w14:textId="77777777"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74E479" w14:textId="77777777" w:rsidR="00E457A7" w:rsidRPr="00E457A7" w:rsidRDefault="00E457A7" w:rsidP="00E457A7">
            <w:pPr>
              <w:jc w:val="center"/>
              <w:rPr>
                <w:b/>
                <w:bCs/>
              </w:rPr>
            </w:pPr>
            <w:r w:rsidRPr="00E457A7">
              <w:rPr>
                <w:b/>
                <w:bCs/>
              </w:rPr>
              <w:t>12</w:t>
            </w:r>
          </w:p>
        </w:tc>
        <w:tc>
          <w:tcPr>
            <w:tcW w:w="53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E4CA8E" w14:textId="77777777" w:rsidR="00E457A7" w:rsidRDefault="00E457A7" w:rsidP="00E457A7"/>
          <w:p w14:paraId="046DC8D5" w14:textId="77777777" w:rsidR="00E457A7" w:rsidRPr="00E457A7" w:rsidRDefault="00E457A7" w:rsidP="00E457A7"/>
        </w:tc>
        <w:tc>
          <w:tcPr>
            <w:tcW w:w="3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BE42D0" w14:textId="77777777" w:rsidR="00E457A7" w:rsidRPr="00E457A7" w:rsidRDefault="00E457A7" w:rsidP="00E457A7"/>
        </w:tc>
      </w:tr>
      <w:tr w:rsidR="00E457A7" w:rsidRPr="00E457A7" w14:paraId="6045413C" w14:textId="77777777"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1487BA" w14:textId="77777777" w:rsidR="00E457A7" w:rsidRPr="00E457A7" w:rsidRDefault="00E457A7" w:rsidP="00E457A7">
            <w:pPr>
              <w:jc w:val="center"/>
              <w:rPr>
                <w:b/>
                <w:bCs/>
              </w:rPr>
            </w:pPr>
            <w:r w:rsidRPr="00E457A7">
              <w:rPr>
                <w:b/>
                <w:bCs/>
              </w:rPr>
              <w:t>13</w:t>
            </w:r>
          </w:p>
        </w:tc>
        <w:tc>
          <w:tcPr>
            <w:tcW w:w="53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9F0DF3" w14:textId="77777777" w:rsidR="00E457A7" w:rsidRDefault="00E457A7" w:rsidP="00E457A7"/>
          <w:p w14:paraId="03A7E1EF" w14:textId="77777777" w:rsidR="00E457A7" w:rsidRPr="00E457A7" w:rsidRDefault="00E457A7" w:rsidP="00E457A7"/>
        </w:tc>
        <w:tc>
          <w:tcPr>
            <w:tcW w:w="3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934EDC" w14:textId="77777777" w:rsidR="00E457A7" w:rsidRPr="00E457A7" w:rsidRDefault="00E457A7" w:rsidP="00E457A7"/>
        </w:tc>
      </w:tr>
      <w:tr w:rsidR="00E457A7" w:rsidRPr="00E457A7" w14:paraId="7B47435A" w14:textId="77777777"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E4898A" w14:textId="77777777" w:rsidR="00E457A7" w:rsidRPr="00E457A7" w:rsidRDefault="00E457A7" w:rsidP="00E457A7">
            <w:pPr>
              <w:jc w:val="center"/>
              <w:rPr>
                <w:b/>
                <w:bCs/>
              </w:rPr>
            </w:pPr>
            <w:r w:rsidRPr="00E457A7">
              <w:rPr>
                <w:b/>
                <w:bCs/>
              </w:rPr>
              <w:t>14</w:t>
            </w:r>
          </w:p>
        </w:tc>
        <w:tc>
          <w:tcPr>
            <w:tcW w:w="53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50A7A1" w14:textId="77777777" w:rsidR="00E457A7" w:rsidRDefault="00E457A7" w:rsidP="00E457A7"/>
          <w:p w14:paraId="697D5ECD" w14:textId="77777777" w:rsidR="00E457A7" w:rsidRPr="00E457A7" w:rsidRDefault="00E457A7" w:rsidP="00E457A7"/>
        </w:tc>
        <w:tc>
          <w:tcPr>
            <w:tcW w:w="3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AADF5A" w14:textId="77777777" w:rsidR="00E457A7" w:rsidRPr="00E457A7" w:rsidRDefault="00E457A7" w:rsidP="00E457A7"/>
        </w:tc>
      </w:tr>
      <w:tr w:rsidR="00E457A7" w:rsidRPr="00E457A7" w14:paraId="7AD134F9" w14:textId="77777777"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EFD4B8" w14:textId="77777777" w:rsidR="00E457A7" w:rsidRPr="00E457A7" w:rsidRDefault="00E457A7" w:rsidP="00E457A7">
            <w:pPr>
              <w:jc w:val="center"/>
              <w:rPr>
                <w:b/>
                <w:bCs/>
              </w:rPr>
            </w:pPr>
            <w:r w:rsidRPr="00E457A7">
              <w:rPr>
                <w:b/>
                <w:bCs/>
              </w:rPr>
              <w:t>15</w:t>
            </w:r>
          </w:p>
        </w:tc>
        <w:tc>
          <w:tcPr>
            <w:tcW w:w="53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6760A2" w14:textId="77777777" w:rsidR="00E457A7" w:rsidRDefault="00E457A7" w:rsidP="00E457A7"/>
          <w:p w14:paraId="46C08EF4" w14:textId="77777777" w:rsidR="00E457A7" w:rsidRPr="00E457A7" w:rsidRDefault="00E457A7" w:rsidP="00E457A7"/>
        </w:tc>
        <w:tc>
          <w:tcPr>
            <w:tcW w:w="3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390712" w14:textId="77777777" w:rsidR="00E457A7" w:rsidRPr="00E457A7" w:rsidRDefault="00E457A7" w:rsidP="00E457A7"/>
        </w:tc>
      </w:tr>
      <w:tr w:rsidR="00E457A7" w:rsidRPr="00E457A7" w14:paraId="62832488" w14:textId="77777777"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EA22D4" w14:textId="77777777" w:rsidR="00E457A7" w:rsidRPr="00E457A7" w:rsidRDefault="00E457A7" w:rsidP="00E457A7">
            <w:pPr>
              <w:jc w:val="center"/>
              <w:rPr>
                <w:b/>
                <w:bCs/>
              </w:rPr>
            </w:pPr>
            <w:r w:rsidRPr="00E457A7">
              <w:rPr>
                <w:b/>
                <w:bCs/>
              </w:rPr>
              <w:t>16</w:t>
            </w:r>
          </w:p>
        </w:tc>
        <w:tc>
          <w:tcPr>
            <w:tcW w:w="53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39C0E7" w14:textId="77777777" w:rsidR="00E457A7" w:rsidRDefault="00E457A7" w:rsidP="00E457A7"/>
          <w:p w14:paraId="1F46E7EC" w14:textId="77777777" w:rsidR="00E457A7" w:rsidRPr="00E457A7" w:rsidRDefault="00E457A7" w:rsidP="00E457A7"/>
        </w:tc>
        <w:tc>
          <w:tcPr>
            <w:tcW w:w="3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3C1874" w14:textId="77777777" w:rsidR="00E457A7" w:rsidRPr="00E457A7" w:rsidRDefault="00E457A7" w:rsidP="00E457A7"/>
        </w:tc>
      </w:tr>
      <w:tr w:rsidR="00E457A7" w:rsidRPr="00E457A7" w14:paraId="0CB4F302" w14:textId="77777777"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D6220" w14:textId="77777777" w:rsidR="00E457A7" w:rsidRPr="00E457A7" w:rsidRDefault="00E457A7" w:rsidP="00E457A7">
            <w:pPr>
              <w:jc w:val="center"/>
              <w:rPr>
                <w:b/>
                <w:bCs/>
              </w:rPr>
            </w:pPr>
            <w:r w:rsidRPr="00E457A7">
              <w:rPr>
                <w:b/>
                <w:bCs/>
              </w:rPr>
              <w:t>17</w:t>
            </w:r>
          </w:p>
        </w:tc>
        <w:tc>
          <w:tcPr>
            <w:tcW w:w="53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30216C" w14:textId="77777777" w:rsidR="00E457A7" w:rsidRDefault="00E457A7" w:rsidP="00E457A7"/>
          <w:p w14:paraId="6E4A54F7" w14:textId="77777777" w:rsidR="00E457A7" w:rsidRPr="00E457A7" w:rsidRDefault="00E457A7" w:rsidP="00E457A7"/>
        </w:tc>
        <w:tc>
          <w:tcPr>
            <w:tcW w:w="3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AA84C9" w14:textId="77777777" w:rsidR="00E457A7" w:rsidRPr="00E457A7" w:rsidRDefault="00E457A7" w:rsidP="00E457A7"/>
        </w:tc>
      </w:tr>
      <w:tr w:rsidR="00E457A7" w:rsidRPr="00E457A7" w14:paraId="145B2E91" w14:textId="77777777"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DB3AFE" w14:textId="77777777" w:rsidR="00E457A7" w:rsidRPr="00E457A7" w:rsidRDefault="00E457A7" w:rsidP="00E457A7">
            <w:pPr>
              <w:jc w:val="center"/>
              <w:rPr>
                <w:b/>
                <w:bCs/>
              </w:rPr>
            </w:pPr>
            <w:r w:rsidRPr="00E457A7">
              <w:rPr>
                <w:b/>
                <w:bCs/>
              </w:rPr>
              <w:lastRenderedPageBreak/>
              <w:t>18</w:t>
            </w:r>
          </w:p>
        </w:tc>
        <w:tc>
          <w:tcPr>
            <w:tcW w:w="53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F6DCA8" w14:textId="77777777" w:rsidR="00E457A7" w:rsidRDefault="00E457A7" w:rsidP="00E457A7"/>
          <w:p w14:paraId="3972DCA5" w14:textId="77777777" w:rsidR="00E457A7" w:rsidRPr="00E457A7" w:rsidRDefault="00E457A7" w:rsidP="00E457A7"/>
        </w:tc>
        <w:tc>
          <w:tcPr>
            <w:tcW w:w="3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876C87" w14:textId="77777777" w:rsidR="00E457A7" w:rsidRPr="00E457A7" w:rsidRDefault="00E457A7" w:rsidP="00E457A7"/>
        </w:tc>
      </w:tr>
      <w:tr w:rsidR="00E457A7" w:rsidRPr="00E457A7" w14:paraId="5DEAF634" w14:textId="77777777"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163B02" w14:textId="77777777" w:rsidR="00E457A7" w:rsidRPr="00E457A7" w:rsidRDefault="00E457A7" w:rsidP="00E457A7">
            <w:pPr>
              <w:jc w:val="center"/>
              <w:rPr>
                <w:b/>
                <w:bCs/>
              </w:rPr>
            </w:pPr>
            <w:r w:rsidRPr="00E457A7">
              <w:rPr>
                <w:b/>
                <w:bCs/>
              </w:rPr>
              <w:t>19</w:t>
            </w:r>
          </w:p>
        </w:tc>
        <w:tc>
          <w:tcPr>
            <w:tcW w:w="53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E19DB3" w14:textId="77777777" w:rsidR="00E457A7" w:rsidRDefault="00E457A7" w:rsidP="00E457A7"/>
          <w:p w14:paraId="34E27665" w14:textId="77777777" w:rsidR="00E457A7" w:rsidRPr="00E457A7" w:rsidRDefault="00E457A7" w:rsidP="00E457A7"/>
        </w:tc>
        <w:tc>
          <w:tcPr>
            <w:tcW w:w="3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E4E325" w14:textId="77777777" w:rsidR="00E457A7" w:rsidRPr="00E457A7" w:rsidRDefault="00E457A7" w:rsidP="00E457A7"/>
        </w:tc>
      </w:tr>
      <w:tr w:rsidR="00E457A7" w:rsidRPr="00E457A7" w14:paraId="3162835B" w14:textId="77777777">
        <w:tc>
          <w:tcPr>
            <w:tcW w:w="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F41B29" w14:textId="77777777" w:rsidR="00E457A7" w:rsidRPr="00E457A7" w:rsidRDefault="00E457A7" w:rsidP="00E457A7">
            <w:pPr>
              <w:jc w:val="center"/>
              <w:rPr>
                <w:b/>
                <w:bCs/>
              </w:rPr>
            </w:pPr>
            <w:r w:rsidRPr="00E457A7">
              <w:rPr>
                <w:b/>
                <w:bCs/>
              </w:rPr>
              <w:t>20</w:t>
            </w:r>
          </w:p>
        </w:tc>
        <w:tc>
          <w:tcPr>
            <w:tcW w:w="53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E4C966" w14:textId="77777777" w:rsidR="00E457A7" w:rsidRDefault="00E457A7" w:rsidP="00E457A7"/>
          <w:p w14:paraId="44C2A772" w14:textId="77777777" w:rsidR="00E457A7" w:rsidRPr="00E457A7" w:rsidRDefault="00E457A7" w:rsidP="00E457A7"/>
        </w:tc>
        <w:tc>
          <w:tcPr>
            <w:tcW w:w="3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9E990D" w14:textId="77777777" w:rsidR="00E457A7" w:rsidRPr="00E457A7" w:rsidRDefault="00E457A7" w:rsidP="00E457A7"/>
        </w:tc>
      </w:tr>
    </w:tbl>
    <w:p w14:paraId="2E66369B" w14:textId="77777777" w:rsidR="001E256D" w:rsidRDefault="001E256D"/>
    <w:sectPr w:rsidR="001E25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7A7"/>
    <w:rsid w:val="001E256D"/>
    <w:rsid w:val="00316247"/>
    <w:rsid w:val="00696656"/>
    <w:rsid w:val="00761387"/>
    <w:rsid w:val="00862639"/>
    <w:rsid w:val="00894790"/>
    <w:rsid w:val="00A32CE9"/>
    <w:rsid w:val="00E45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29C534"/>
  <w15:chartTrackingRefBased/>
  <w15:docId w15:val="{668C89BB-CF9E-4FDD-8D24-53BA9FA63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457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457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457A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457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457A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457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457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457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457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457A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457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457A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457A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457A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457A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457A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457A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457A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457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457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457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457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457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457A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457A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457A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457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457A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457A7"/>
    <w:rPr>
      <w:b/>
      <w:bCs/>
      <w:smallCaps/>
      <w:color w:val="2F5496" w:themeColor="accent1" w:themeShade="BF"/>
      <w:spacing w:val="5"/>
    </w:rPr>
  </w:style>
  <w:style w:type="table" w:styleId="Tabela-Prosty1">
    <w:name w:val="Table Simple 1"/>
    <w:basedOn w:val="Standardowy"/>
    <w:uiPriority w:val="99"/>
    <w:rsid w:val="00E457A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hd w:val="clear" w:color="auto" w:fill="FFFFFF"/>
      <w:lang w:eastAsia="pl-PL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101</Words>
  <Characters>609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Urząd Gminy Janowiec Kościelny</dc:creator>
  <cp:keywords/>
  <dc:description/>
  <cp:lastModifiedBy>Urząd Gminy Janowiec Kościelny</cp:lastModifiedBy>
  <cp:revision>1</cp:revision>
  <dcterms:created xsi:type="dcterms:W3CDTF">2025-06-03T06:23:00Z</dcterms:created>
  <dcterms:modified xsi:type="dcterms:W3CDTF">2025-06-03T06:25:00Z</dcterms:modified>
</cp:coreProperties>
</file>