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0FEC4" w14:textId="77777777" w:rsidR="00522BB8" w:rsidRPr="00FF4920" w:rsidRDefault="00522BB8" w:rsidP="00522BB8">
      <w:pPr>
        <w:jc w:val="both"/>
        <w:rPr>
          <w:rFonts w:ascii="Times New Roman" w:hAnsi="Times New Roman" w:cs="Times New Roman"/>
          <w:b/>
          <w:bCs/>
        </w:rPr>
      </w:pPr>
      <w:r w:rsidRPr="00FF4920">
        <w:rPr>
          <w:rFonts w:ascii="Times New Roman" w:hAnsi="Times New Roman" w:cs="Times New Roman"/>
          <w:b/>
          <w:bCs/>
        </w:rPr>
        <w:t>Karta zgłoszenia dziecka na dyżur wakacyjny do oddziału przedszkolnego w Szkole Podstawowej</w:t>
      </w:r>
    </w:p>
    <w:p w14:paraId="4C7A6138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 w:rsidRPr="00C40F0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 w terminie od ................. do .................</w:t>
      </w:r>
    </w:p>
    <w:p w14:paraId="0DF08E25" w14:textId="77777777" w:rsidR="00522BB8" w:rsidRDefault="00522BB8" w:rsidP="00522BB8">
      <w:pPr>
        <w:jc w:val="both"/>
        <w:rPr>
          <w:rFonts w:ascii="Times New Roman" w:hAnsi="Times New Roman" w:cs="Times New Roman"/>
          <w:sz w:val="16"/>
          <w:szCs w:val="16"/>
        </w:rPr>
      </w:pPr>
      <w:r w:rsidRPr="00FF4920">
        <w:rPr>
          <w:rFonts w:ascii="Times New Roman" w:hAnsi="Times New Roman" w:cs="Times New Roman"/>
          <w:sz w:val="16"/>
          <w:szCs w:val="16"/>
        </w:rPr>
        <w:t xml:space="preserve">                                (nazwa szkoły)</w:t>
      </w:r>
    </w:p>
    <w:p w14:paraId="6089CB06" w14:textId="77777777" w:rsidR="00522BB8" w:rsidRPr="00FF4920" w:rsidRDefault="00522BB8" w:rsidP="00522BB8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213E9E1E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 w:rsidRPr="00C40F0B">
        <w:rPr>
          <w:rFonts w:ascii="Times New Roman" w:hAnsi="Times New Roman" w:cs="Times New Roman"/>
          <w:sz w:val="24"/>
          <w:szCs w:val="24"/>
        </w:rPr>
        <w:t>1. DANE IDENTYFIKACYJNE DZIECKA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22BB8" w14:paraId="1576A2D9" w14:textId="77777777" w:rsidTr="0017660B">
        <w:tc>
          <w:tcPr>
            <w:tcW w:w="4531" w:type="dxa"/>
          </w:tcPr>
          <w:p w14:paraId="7A449ED1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 dziecka</w:t>
            </w:r>
          </w:p>
        </w:tc>
        <w:tc>
          <w:tcPr>
            <w:tcW w:w="4531" w:type="dxa"/>
          </w:tcPr>
          <w:p w14:paraId="358DA16D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BB8" w14:paraId="325DFFD6" w14:textId="77777777" w:rsidTr="0017660B">
        <w:tc>
          <w:tcPr>
            <w:tcW w:w="4531" w:type="dxa"/>
          </w:tcPr>
          <w:p w14:paraId="035226EB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Wiek</w:t>
            </w:r>
          </w:p>
        </w:tc>
        <w:tc>
          <w:tcPr>
            <w:tcW w:w="4531" w:type="dxa"/>
          </w:tcPr>
          <w:p w14:paraId="01ABAED0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BB8" w14:paraId="33E0D741" w14:textId="77777777" w:rsidTr="0017660B">
        <w:tc>
          <w:tcPr>
            <w:tcW w:w="4531" w:type="dxa"/>
          </w:tcPr>
          <w:p w14:paraId="5B2C8DE7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Adres zamieszkania </w:t>
            </w:r>
          </w:p>
        </w:tc>
        <w:tc>
          <w:tcPr>
            <w:tcW w:w="4531" w:type="dxa"/>
          </w:tcPr>
          <w:p w14:paraId="574CAEF5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BB8" w14:paraId="4B3A7A39" w14:textId="77777777" w:rsidTr="0017660B">
        <w:tc>
          <w:tcPr>
            <w:tcW w:w="4531" w:type="dxa"/>
          </w:tcPr>
          <w:p w14:paraId="53AEA1D1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332">
              <w:rPr>
                <w:rFonts w:ascii="Times New Roman" w:hAnsi="Times New Roman" w:cs="Times New Roman"/>
                <w:sz w:val="24"/>
                <w:szCs w:val="24"/>
              </w:rPr>
              <w:t>Nazwa szkoły, w której dziecko uczęszczało do oddziału przedszkolnego w bieżącym roku.</w:t>
            </w:r>
          </w:p>
        </w:tc>
        <w:tc>
          <w:tcPr>
            <w:tcW w:w="4531" w:type="dxa"/>
          </w:tcPr>
          <w:p w14:paraId="6D82BA85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6FCAEE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C8C75A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 w:rsidRPr="00C40F0B">
        <w:rPr>
          <w:rFonts w:ascii="Times New Roman" w:hAnsi="Times New Roman" w:cs="Times New Roman"/>
          <w:sz w:val="24"/>
          <w:szCs w:val="24"/>
        </w:rPr>
        <w:t>2. DANE RODZICÓW/OPIEKUNÓW PRAWNYCH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22BB8" w14:paraId="33A5DB2B" w14:textId="77777777" w:rsidTr="0017660B">
        <w:tc>
          <w:tcPr>
            <w:tcW w:w="4531" w:type="dxa"/>
          </w:tcPr>
          <w:p w14:paraId="0594BF0F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 matki/opiekunki prawnej</w:t>
            </w:r>
          </w:p>
          <w:p w14:paraId="3672637D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Telefon kontaktowy </w:t>
            </w:r>
          </w:p>
        </w:tc>
        <w:tc>
          <w:tcPr>
            <w:tcW w:w="4531" w:type="dxa"/>
          </w:tcPr>
          <w:p w14:paraId="5D5F7F5C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BB8" w14:paraId="689AD858" w14:textId="77777777" w:rsidTr="0017660B">
        <w:tc>
          <w:tcPr>
            <w:tcW w:w="4531" w:type="dxa"/>
          </w:tcPr>
          <w:p w14:paraId="7CD5C5ED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 ojca/opiekuna prawnego</w:t>
            </w:r>
          </w:p>
          <w:p w14:paraId="301715FA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Telefon kontaktowy</w:t>
            </w:r>
          </w:p>
        </w:tc>
        <w:tc>
          <w:tcPr>
            <w:tcW w:w="4531" w:type="dxa"/>
          </w:tcPr>
          <w:p w14:paraId="00B2DB7C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6A9FEF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864B58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C40F0B">
        <w:rPr>
          <w:rFonts w:ascii="Times New Roman" w:hAnsi="Times New Roman" w:cs="Times New Roman"/>
          <w:sz w:val="24"/>
          <w:szCs w:val="24"/>
        </w:rPr>
        <w:t>. DEKLAROWANE GODZINY POBYTU DZIECKA W ODDZIALE PRZEDSZKOLNYM</w:t>
      </w:r>
    </w:p>
    <w:p w14:paraId="6B055FA9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C40F0B">
        <w:rPr>
          <w:rFonts w:ascii="Times New Roman" w:hAnsi="Times New Roman" w:cs="Times New Roman"/>
          <w:sz w:val="24"/>
          <w:szCs w:val="24"/>
        </w:rPr>
        <w:t>d poniedziałku do piątku od godz. ………………….. do godz. …………………….</w:t>
      </w:r>
    </w:p>
    <w:p w14:paraId="4833B76D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DEKLARACJA WYŻYWIENIA 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1"/>
      </w:r>
    </w:p>
    <w:p w14:paraId="0310B322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⸋  śniadanie</w:t>
      </w:r>
    </w:p>
    <w:p w14:paraId="32B4CD5C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⸋ obiad</w:t>
      </w:r>
    </w:p>
    <w:p w14:paraId="5D370A21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⸋ podwieczorek </w:t>
      </w:r>
    </w:p>
    <w:p w14:paraId="238C7E50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⸋ nie będzie korzystało</w:t>
      </w:r>
    </w:p>
    <w:p w14:paraId="5FD6933C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5.OSOBY UPOWAŻNIONE DO ODBIORU DZIECKA Z ODDZIAŁU PRZEDSZKOLNEGO 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562"/>
        <w:gridCol w:w="4962"/>
        <w:gridCol w:w="3543"/>
      </w:tblGrid>
      <w:tr w:rsidR="00522BB8" w14:paraId="18FED1B1" w14:textId="77777777" w:rsidTr="0017660B">
        <w:tc>
          <w:tcPr>
            <w:tcW w:w="562" w:type="dxa"/>
          </w:tcPr>
          <w:p w14:paraId="45DB4C46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Lp</w:t>
            </w:r>
            <w:proofErr w:type="spellEnd"/>
          </w:p>
        </w:tc>
        <w:tc>
          <w:tcPr>
            <w:tcW w:w="4962" w:type="dxa"/>
          </w:tcPr>
          <w:p w14:paraId="0909ED5A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 osoby upoważnionej</w:t>
            </w:r>
          </w:p>
        </w:tc>
        <w:tc>
          <w:tcPr>
            <w:tcW w:w="3543" w:type="dxa"/>
          </w:tcPr>
          <w:p w14:paraId="5CE359F4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Stopień pokrewieństwa</w:t>
            </w:r>
          </w:p>
        </w:tc>
      </w:tr>
      <w:tr w:rsidR="00522BB8" w14:paraId="06E5A4CA" w14:textId="77777777" w:rsidTr="0017660B">
        <w:tc>
          <w:tcPr>
            <w:tcW w:w="562" w:type="dxa"/>
          </w:tcPr>
          <w:p w14:paraId="02BF23EF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14:paraId="79D236E0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14:paraId="10903248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BB8" w14:paraId="21A45FF0" w14:textId="77777777" w:rsidTr="0017660B">
        <w:tc>
          <w:tcPr>
            <w:tcW w:w="562" w:type="dxa"/>
          </w:tcPr>
          <w:p w14:paraId="32EF8870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14:paraId="2A520D3A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14:paraId="28D22A10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BB8" w14:paraId="5171C4FD" w14:textId="77777777" w:rsidTr="0017660B">
        <w:tc>
          <w:tcPr>
            <w:tcW w:w="562" w:type="dxa"/>
          </w:tcPr>
          <w:p w14:paraId="3A012F8A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14:paraId="5A898132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14:paraId="682E409D" w14:textId="77777777" w:rsidR="00522BB8" w:rsidRDefault="00522BB8" w:rsidP="001766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9F04B7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849C0D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 w:rsidRPr="00C40F0B">
        <w:rPr>
          <w:rFonts w:ascii="Times New Roman" w:hAnsi="Times New Roman" w:cs="Times New Roman"/>
          <w:sz w:val="24"/>
          <w:szCs w:val="24"/>
        </w:rPr>
        <w:t xml:space="preserve">6. </w:t>
      </w:r>
      <w:r w:rsidRPr="00267E33">
        <w:rPr>
          <w:rFonts w:ascii="Times New Roman" w:hAnsi="Times New Roman" w:cs="Times New Roman"/>
          <w:sz w:val="24"/>
          <w:szCs w:val="24"/>
        </w:rPr>
        <w:t>Prosimy o podanie wszelkich dodatkowych informacji, które mogą być pomocne nauczycielom podczas sprawowania opieki nad dzieckiem w czasie dyżuru wakacyjnego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BA1332">
        <w:rPr>
          <w:rFonts w:ascii="Times New Roman" w:hAnsi="Times New Roman" w:cs="Times New Roman"/>
          <w:sz w:val="24"/>
          <w:szCs w:val="24"/>
        </w:rPr>
        <w:t>w szczególności dotyczących potrzeb rozwojowych, zdrowotnych (np. alergii, zaleceń dietetycznych,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1332">
        <w:rPr>
          <w:rFonts w:ascii="Times New Roman" w:hAnsi="Times New Roman" w:cs="Times New Roman"/>
          <w:sz w:val="24"/>
          <w:szCs w:val="24"/>
        </w:rPr>
        <w:t xml:space="preserve">ograniczeń aktywności fizycznej, sposobu reagowania dziecka w sytuacjach </w:t>
      </w:r>
      <w:r w:rsidRPr="00BA1332">
        <w:rPr>
          <w:rFonts w:ascii="Times New Roman" w:hAnsi="Times New Roman" w:cs="Times New Roman"/>
          <w:sz w:val="24"/>
          <w:szCs w:val="24"/>
        </w:rPr>
        <w:lastRenderedPageBreak/>
        <w:t>stresowych, trudności adaptacyjnych, preferencji żywieniowych, a także innych istotnych okoliczności, które mogą mieć wpływ na bezpieczeństwo i komfort dziecka.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16361B6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…………………………………………………………………………………………………………………………………………………………………………………………………….</w:t>
      </w:r>
    </w:p>
    <w:p w14:paraId="5CA8456D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7C5D49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C40F0B">
        <w:rPr>
          <w:rFonts w:ascii="Times New Roman" w:hAnsi="Times New Roman" w:cs="Times New Roman"/>
          <w:sz w:val="24"/>
          <w:szCs w:val="24"/>
        </w:rPr>
        <w:t>OŚWIADCZENIE DOTYCZĄCE TREŚCI WNIOSKU</w:t>
      </w:r>
    </w:p>
    <w:p w14:paraId="44139408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 w:rsidRPr="00C40F0B">
        <w:rPr>
          <w:rFonts w:ascii="Times New Roman" w:hAnsi="Times New Roman" w:cs="Times New Roman"/>
          <w:sz w:val="24"/>
          <w:szCs w:val="24"/>
        </w:rPr>
        <w:t>Oświadczam, że wszystkie informacje podane w karcie zgłoszenia są zgodne ze stanem faktycznym.</w:t>
      </w:r>
    </w:p>
    <w:p w14:paraId="3E22E0EE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C40F0B">
        <w:rPr>
          <w:rFonts w:ascii="Times New Roman" w:hAnsi="Times New Roman" w:cs="Times New Roman"/>
          <w:sz w:val="24"/>
          <w:szCs w:val="24"/>
        </w:rPr>
        <w:t>. Zobowiązuje się do:</w:t>
      </w:r>
    </w:p>
    <w:p w14:paraId="5B1BE51F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 w:rsidRPr="00C40F0B">
        <w:rPr>
          <w:rFonts w:ascii="Times New Roman" w:hAnsi="Times New Roman" w:cs="Times New Roman"/>
          <w:sz w:val="24"/>
          <w:szCs w:val="24"/>
        </w:rPr>
        <w:t>- przestrzegania zasad obowiązujących w oddziale przedszkolnym w czasie dyżuru wakacyjnego,</w:t>
      </w:r>
    </w:p>
    <w:p w14:paraId="5831CE39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 w:rsidRPr="00C40F0B">
        <w:rPr>
          <w:rFonts w:ascii="Times New Roman" w:hAnsi="Times New Roman" w:cs="Times New Roman"/>
          <w:sz w:val="24"/>
          <w:szCs w:val="24"/>
        </w:rPr>
        <w:t>- współpracy z nauczycielami oddziału przedszkolnego w sprawach dotyczących pobytu i funkcjonowania</w:t>
      </w:r>
    </w:p>
    <w:p w14:paraId="09C13322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 w:rsidRPr="00C40F0B">
        <w:rPr>
          <w:rFonts w:ascii="Times New Roman" w:hAnsi="Times New Roman" w:cs="Times New Roman"/>
          <w:sz w:val="24"/>
          <w:szCs w:val="24"/>
        </w:rPr>
        <w:t>dziecka.</w:t>
      </w:r>
    </w:p>
    <w:p w14:paraId="53D34B55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 w:rsidRPr="00C40F0B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</w:p>
    <w:p w14:paraId="6BFDED9E" w14:textId="77777777" w:rsidR="00522BB8" w:rsidRPr="00A83B97" w:rsidRDefault="00522BB8" w:rsidP="00522BB8">
      <w:pPr>
        <w:jc w:val="both"/>
        <w:rPr>
          <w:rFonts w:ascii="Times New Roman" w:hAnsi="Times New Roman" w:cs="Times New Roman"/>
          <w:sz w:val="20"/>
          <w:szCs w:val="20"/>
        </w:rPr>
      </w:pPr>
      <w:r w:rsidRPr="00A83B97">
        <w:rPr>
          <w:rFonts w:ascii="Times New Roman" w:hAnsi="Times New Roman" w:cs="Times New Roman"/>
          <w:sz w:val="20"/>
          <w:szCs w:val="20"/>
        </w:rPr>
        <w:t>(podpis rodz</w:t>
      </w:r>
      <w:r>
        <w:rPr>
          <w:rFonts w:ascii="Times New Roman" w:hAnsi="Times New Roman" w:cs="Times New Roman"/>
          <w:sz w:val="20"/>
          <w:szCs w:val="20"/>
        </w:rPr>
        <w:t>ica</w:t>
      </w:r>
      <w:r w:rsidRPr="00A83B97">
        <w:rPr>
          <w:rFonts w:ascii="Times New Roman" w:hAnsi="Times New Roman" w:cs="Times New Roman"/>
          <w:sz w:val="20"/>
          <w:szCs w:val="20"/>
        </w:rPr>
        <w:t>/opieku</w:t>
      </w:r>
      <w:r>
        <w:rPr>
          <w:rFonts w:ascii="Times New Roman" w:hAnsi="Times New Roman" w:cs="Times New Roman"/>
          <w:sz w:val="20"/>
          <w:szCs w:val="20"/>
        </w:rPr>
        <w:t>na prawnego</w:t>
      </w:r>
      <w:r w:rsidRPr="00A83B97">
        <w:rPr>
          <w:rFonts w:ascii="Times New Roman" w:hAnsi="Times New Roman" w:cs="Times New Roman"/>
          <w:sz w:val="20"/>
          <w:szCs w:val="20"/>
        </w:rPr>
        <w:t>)</w:t>
      </w:r>
    </w:p>
    <w:p w14:paraId="0791BC44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 w:rsidRPr="00C40F0B">
        <w:rPr>
          <w:rFonts w:ascii="Times New Roman" w:hAnsi="Times New Roman" w:cs="Times New Roman"/>
          <w:sz w:val="24"/>
          <w:szCs w:val="24"/>
        </w:rPr>
        <w:t>Miejscowość ……………………………………………</w:t>
      </w:r>
    </w:p>
    <w:p w14:paraId="7CF02589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 w:rsidRPr="00C40F0B">
        <w:rPr>
          <w:rFonts w:ascii="Times New Roman" w:hAnsi="Times New Roman" w:cs="Times New Roman"/>
          <w:sz w:val="24"/>
          <w:szCs w:val="24"/>
        </w:rPr>
        <w:t>Dnia ………………………………………………………..</w:t>
      </w:r>
    </w:p>
    <w:p w14:paraId="23DCF8C0" w14:textId="77777777" w:rsidR="00522BB8" w:rsidRPr="00C40F0B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  <w:r w:rsidRPr="00C40F0B">
        <w:rPr>
          <w:rFonts w:ascii="Times New Roman" w:hAnsi="Times New Roman" w:cs="Times New Roman"/>
          <w:sz w:val="24"/>
          <w:szCs w:val="24"/>
        </w:rPr>
        <w:t>Data i podpis osoby przyjmującej zgłoszenie …………………………………………………</w:t>
      </w:r>
    </w:p>
    <w:p w14:paraId="6F3F9A84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179FB4" w14:textId="77777777" w:rsidR="00522BB8" w:rsidRDefault="00522BB8" w:rsidP="00522BB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15624A" w14:textId="77777777" w:rsidR="00264512" w:rsidRDefault="00264512"/>
    <w:p w14:paraId="5D240265" w14:textId="77777777" w:rsidR="00522BB8" w:rsidRDefault="00522BB8"/>
    <w:p w14:paraId="4FD53831" w14:textId="77777777" w:rsidR="00522BB8" w:rsidRDefault="00522BB8"/>
    <w:p w14:paraId="50E9D11B" w14:textId="77777777" w:rsidR="00522BB8" w:rsidRDefault="00522BB8"/>
    <w:p w14:paraId="0654710F" w14:textId="77777777" w:rsidR="00522BB8" w:rsidRDefault="00522BB8"/>
    <w:p w14:paraId="4920F7CB" w14:textId="77777777" w:rsidR="00522BB8" w:rsidRDefault="00522BB8"/>
    <w:p w14:paraId="6E0626CD" w14:textId="77777777" w:rsidR="00522BB8" w:rsidRDefault="00522BB8"/>
    <w:p w14:paraId="3EE6E4D6" w14:textId="77777777" w:rsidR="00522BB8" w:rsidRDefault="00522BB8"/>
    <w:p w14:paraId="19611AE9" w14:textId="77777777" w:rsidR="00522BB8" w:rsidRDefault="00522BB8"/>
    <w:p w14:paraId="10698520" w14:textId="77777777" w:rsidR="00522BB8" w:rsidRDefault="00522BB8"/>
    <w:p w14:paraId="1119270C" w14:textId="77777777" w:rsidR="00522BB8" w:rsidRDefault="00522BB8"/>
    <w:p w14:paraId="2FD54E65" w14:textId="77777777" w:rsidR="00522BB8" w:rsidRDefault="00522BB8"/>
    <w:p w14:paraId="560085DF" w14:textId="77777777" w:rsidR="00522BB8" w:rsidRDefault="00522BB8"/>
    <w:p w14:paraId="7E5CCA77" w14:textId="77777777" w:rsidR="00522BB8" w:rsidRDefault="00522BB8"/>
    <w:p w14:paraId="76337758" w14:textId="77777777" w:rsidR="00522BB8" w:rsidRDefault="00522BB8"/>
    <w:p w14:paraId="6D3C65D4" w14:textId="77777777" w:rsidR="00522BB8" w:rsidRDefault="00522BB8"/>
    <w:sectPr w:rsidR="00522B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E07BD" w14:textId="77777777" w:rsidR="00815218" w:rsidRDefault="00815218" w:rsidP="00522BB8">
      <w:pPr>
        <w:spacing w:after="0" w:line="240" w:lineRule="auto"/>
      </w:pPr>
      <w:r>
        <w:separator/>
      </w:r>
    </w:p>
  </w:endnote>
  <w:endnote w:type="continuationSeparator" w:id="0">
    <w:p w14:paraId="66FC31CA" w14:textId="77777777" w:rsidR="00815218" w:rsidRDefault="00815218" w:rsidP="00522B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83F5D3" w14:textId="77777777" w:rsidR="00815218" w:rsidRDefault="00815218" w:rsidP="00522BB8">
      <w:pPr>
        <w:spacing w:after="0" w:line="240" w:lineRule="auto"/>
      </w:pPr>
      <w:r>
        <w:separator/>
      </w:r>
    </w:p>
  </w:footnote>
  <w:footnote w:type="continuationSeparator" w:id="0">
    <w:p w14:paraId="4BD95362" w14:textId="77777777" w:rsidR="00815218" w:rsidRDefault="00815218" w:rsidP="00522BB8">
      <w:pPr>
        <w:spacing w:after="0" w:line="240" w:lineRule="auto"/>
      </w:pPr>
      <w:r>
        <w:continuationSeparator/>
      </w:r>
    </w:p>
  </w:footnote>
  <w:footnote w:id="1">
    <w:p w14:paraId="0356B002" w14:textId="77777777" w:rsidR="00522BB8" w:rsidRDefault="00522BB8" w:rsidP="00522BB8">
      <w:pPr>
        <w:pStyle w:val="Tekstprzypisudolnego"/>
      </w:pPr>
      <w:r>
        <w:rPr>
          <w:rStyle w:val="Odwoanieprzypisudolnego"/>
        </w:rPr>
        <w:footnoteRef/>
      </w:r>
      <w:r>
        <w:t xml:space="preserve"> właściwe zaznaczyć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BB8"/>
    <w:rsid w:val="00264512"/>
    <w:rsid w:val="002C333B"/>
    <w:rsid w:val="00522BB8"/>
    <w:rsid w:val="00815218"/>
    <w:rsid w:val="0093178B"/>
    <w:rsid w:val="00CE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FABE8"/>
  <w15:chartTrackingRefBased/>
  <w15:docId w15:val="{5ADA7D61-84A8-4651-AE34-240F42CB7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2BB8"/>
  </w:style>
  <w:style w:type="paragraph" w:styleId="Nagwek1">
    <w:name w:val="heading 1"/>
    <w:basedOn w:val="Normalny"/>
    <w:next w:val="Normalny"/>
    <w:link w:val="Nagwek1Znak"/>
    <w:uiPriority w:val="9"/>
    <w:qFormat/>
    <w:rsid w:val="00522B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22B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22B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22B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22B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22B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22B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22B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22B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22B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22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22B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22BB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22BB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22BB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22BB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22BB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22BB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22B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22B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22B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22B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22B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22BB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22BB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22BB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22B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22BB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22BB8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522B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2BB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2BB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2BB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298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Janowiec Kościelny</dc:creator>
  <cp:keywords/>
  <dc:description/>
  <cp:lastModifiedBy>Urząd Gminy Janowiec Kościelny</cp:lastModifiedBy>
  <cp:revision>1</cp:revision>
  <dcterms:created xsi:type="dcterms:W3CDTF">2026-02-26T11:41:00Z</dcterms:created>
  <dcterms:modified xsi:type="dcterms:W3CDTF">2026-02-26T11:41:00Z</dcterms:modified>
</cp:coreProperties>
</file>