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100D" w14:textId="77777777" w:rsidR="000D1EC9" w:rsidRPr="000D1EC9" w:rsidRDefault="000D1EC9" w:rsidP="000D1EC9">
      <w:pPr>
        <w:jc w:val="center"/>
        <w:rPr>
          <w:b/>
          <w:bCs/>
        </w:rPr>
      </w:pPr>
      <w:r w:rsidRPr="000D1EC9">
        <w:rPr>
          <w:b/>
          <w:bCs/>
        </w:rPr>
        <w:t>Zgoda na publikację danych osobowych</w:t>
      </w:r>
    </w:p>
    <w:p w14:paraId="38B7AF4B" w14:textId="77777777" w:rsidR="000D1EC9" w:rsidRPr="000D1EC9" w:rsidRDefault="000D1EC9" w:rsidP="000D1EC9">
      <w:pPr>
        <w:jc w:val="center"/>
      </w:pPr>
    </w:p>
    <w:p w14:paraId="79CCB1B9" w14:textId="77777777" w:rsidR="000D1EC9" w:rsidRPr="000D1EC9" w:rsidRDefault="000D1EC9" w:rsidP="000D1EC9">
      <w:pPr>
        <w:jc w:val="center"/>
      </w:pPr>
      <w:r w:rsidRPr="000D1EC9">
        <w:t>…………………………………………………</w:t>
      </w:r>
    </w:p>
    <w:p w14:paraId="3CCB1279" w14:textId="77777777" w:rsidR="000D1EC9" w:rsidRPr="000D1EC9" w:rsidRDefault="000D1EC9" w:rsidP="000D1EC9">
      <w:pPr>
        <w:jc w:val="center"/>
      </w:pPr>
      <w:r w:rsidRPr="000D1EC9">
        <w:rPr>
          <w:b/>
          <w:bCs/>
          <w:i/>
          <w:iCs/>
        </w:rPr>
        <w:t>Imię i nazwisko uczestnika, data</w:t>
      </w:r>
    </w:p>
    <w:p w14:paraId="559086FE" w14:textId="77777777" w:rsidR="000D1EC9" w:rsidRPr="000D1EC9" w:rsidRDefault="000D1EC9" w:rsidP="000D1EC9"/>
    <w:p w14:paraId="2497B2B7" w14:textId="77777777" w:rsidR="000D1EC9" w:rsidRPr="000D1EC9" w:rsidRDefault="000D1EC9" w:rsidP="000D1EC9">
      <w:r w:rsidRPr="000D1EC9">
        <w:t xml:space="preserve">Wyrażam zgodę na publikację danych osobowych w zakresie: imienia, nazwiska oraz zapisu fotograficznego zawierającego mój wizerunek/wizerunek mojego dziecka, uwiecznionego podczas Festiwalu Piosenki Religijnej w Janowcu Kościelnym na </w:t>
      </w:r>
      <w:r w:rsidRPr="000D1EC9">
        <w:rPr>
          <w:b/>
          <w:bCs/>
        </w:rPr>
        <w:t>portalu społecznościowym Facebook*</w:t>
      </w:r>
      <w:r w:rsidRPr="000D1EC9">
        <w:t xml:space="preserve"> na </w:t>
      </w:r>
      <w:r w:rsidRPr="000D1EC9">
        <w:rPr>
          <w:b/>
          <w:bCs/>
        </w:rPr>
        <w:t xml:space="preserve">profilu </w:t>
      </w:r>
      <w:r w:rsidRPr="000D1EC9">
        <w:t>należącym do Samorządowego Ośrodka Kultury oraz Gminy Janowiec Kościelny, w celach dokumentacyjnych, promocyjnych i informacyjnych.</w:t>
      </w:r>
    </w:p>
    <w:p w14:paraId="6AAFD44B" w14:textId="77777777" w:rsidR="000D1EC9" w:rsidRPr="000D1EC9" w:rsidRDefault="000D1EC9" w:rsidP="000D1EC9"/>
    <w:p w14:paraId="76703BD3" w14:textId="77777777" w:rsidR="000D1EC9" w:rsidRPr="000D1EC9" w:rsidRDefault="000D1EC9" w:rsidP="000D1EC9">
      <w:r w:rsidRPr="000D1EC9">
        <w:t>……………………….………………………………………</w:t>
      </w:r>
    </w:p>
    <w:p w14:paraId="4AB41426" w14:textId="77777777" w:rsidR="000D1EC9" w:rsidRPr="000D1EC9" w:rsidRDefault="000D1EC9" w:rsidP="000D1EC9">
      <w:r w:rsidRPr="000D1EC9">
        <w:rPr>
          <w:i/>
          <w:iCs/>
        </w:rPr>
        <w:t>(czytelny podpis uczestnika wydarzenia lub</w:t>
      </w:r>
    </w:p>
    <w:p w14:paraId="7975D170" w14:textId="77777777" w:rsidR="000D1EC9" w:rsidRPr="000D1EC9" w:rsidRDefault="000D1EC9" w:rsidP="000D1EC9">
      <w:r w:rsidRPr="000D1EC9">
        <w:rPr>
          <w:i/>
          <w:iCs/>
        </w:rPr>
        <w:t xml:space="preserve">rodzica/opiekuna prawnego) </w:t>
      </w:r>
    </w:p>
    <w:p w14:paraId="37F0BB83" w14:textId="77777777" w:rsidR="000D1EC9" w:rsidRPr="000D1EC9" w:rsidRDefault="000D1EC9" w:rsidP="000D1EC9">
      <w:r w:rsidRPr="000D1EC9">
        <w:rPr>
          <w:i/>
          <w:iCs/>
        </w:rPr>
        <w:t>*W przypadku publikacji wizerunku na profilu Facebook dane osobowe będą przetwarzane w krajach, mogących nie zapewniać dostatecznego poziomu ochrony danych osobowych, np. w USA lub innych krajach, w których Facebook ma swoje serwery przetwarzające dane. Dane osobowe mogą być przeglądane i gromadzone przez amerykańskie służby (NSA, FBI, CIA), a Właściciele danych nie mają możliwości dostępu do sądowych środków prawnych w celu obrony przeciwko przetwarzaniu danych osobowych przez te służby.</w:t>
      </w:r>
    </w:p>
    <w:p w14:paraId="295653F4" w14:textId="77777777" w:rsidR="000D1EC9" w:rsidRPr="000D1EC9" w:rsidRDefault="000D1EC9" w:rsidP="000D1EC9">
      <w:pPr>
        <w:rPr>
          <w:b/>
          <w:bCs/>
        </w:rPr>
      </w:pPr>
      <w:r w:rsidRPr="000D1EC9">
        <w:rPr>
          <w:b/>
          <w:bCs/>
        </w:rPr>
        <w:t xml:space="preserve">Zgoda na publikację danych osobowych w przestrzeni publicznej oraz na stronach </w:t>
      </w:r>
    </w:p>
    <w:p w14:paraId="6FDF766E" w14:textId="77777777" w:rsidR="000D1EC9" w:rsidRPr="000D1EC9" w:rsidRDefault="000D1EC9" w:rsidP="000D1EC9">
      <w:pPr>
        <w:rPr>
          <w:b/>
          <w:bCs/>
        </w:rPr>
      </w:pPr>
      <w:r w:rsidRPr="000D1EC9">
        <w:rPr>
          <w:b/>
          <w:bCs/>
        </w:rPr>
        <w:t>internetowych</w:t>
      </w:r>
    </w:p>
    <w:p w14:paraId="6ACF3C0A" w14:textId="77777777" w:rsidR="000D1EC9" w:rsidRPr="000D1EC9" w:rsidRDefault="000D1EC9" w:rsidP="000D1EC9"/>
    <w:p w14:paraId="2B3F42FF" w14:textId="77777777" w:rsidR="000D1EC9" w:rsidRPr="000D1EC9" w:rsidRDefault="000D1EC9" w:rsidP="000D1EC9">
      <w:r w:rsidRPr="000D1EC9">
        <w:t>……………………………………………...</w:t>
      </w:r>
    </w:p>
    <w:p w14:paraId="34F9F1C0" w14:textId="77777777" w:rsidR="000D1EC9" w:rsidRPr="000D1EC9" w:rsidRDefault="000D1EC9" w:rsidP="000D1EC9">
      <w:r w:rsidRPr="000D1EC9">
        <w:rPr>
          <w:b/>
          <w:bCs/>
          <w:i/>
          <w:iCs/>
        </w:rPr>
        <w:t>Imię i nazwisko uczestnika, data</w:t>
      </w:r>
    </w:p>
    <w:p w14:paraId="73BC26AB" w14:textId="77777777" w:rsidR="000D1EC9" w:rsidRPr="000D1EC9" w:rsidRDefault="000D1EC9" w:rsidP="000D1EC9"/>
    <w:p w14:paraId="142458BF" w14:textId="77777777" w:rsidR="000D1EC9" w:rsidRPr="000D1EC9" w:rsidRDefault="000D1EC9" w:rsidP="000D1EC9">
      <w:r w:rsidRPr="000D1EC9">
        <w:t xml:space="preserve">Wyrażam zgodę na publikację danych osobowych w zakresie: imienia, nazwiska oraz zapisu fotograficznego zawierającego mój wizerunek/ wizerunek mojego dziecka uwiecznionego podczas </w:t>
      </w:r>
    </w:p>
    <w:p w14:paraId="516D5D25" w14:textId="77777777" w:rsidR="000D1EC9" w:rsidRPr="000D1EC9" w:rsidRDefault="000D1EC9" w:rsidP="000D1EC9">
      <w:r w:rsidRPr="000D1EC9">
        <w:t xml:space="preserve">Festiwalu Piosenki Religijnej w Janowcu Kościelnym w przestrzeni publicznej, w tym na </w:t>
      </w:r>
      <w:r w:rsidRPr="000D1EC9">
        <w:rPr>
          <w:b/>
          <w:bCs/>
        </w:rPr>
        <w:t>stronie internetowej Urzędu Gminy Janowiec Kościelny</w:t>
      </w:r>
      <w:r w:rsidRPr="000D1EC9">
        <w:t xml:space="preserve"> pod adresem: </w:t>
      </w:r>
      <w:hyperlink r:id="rId4" w:tgtFrame="_top" w:history="1">
        <w:r w:rsidRPr="000D1EC9">
          <w:rPr>
            <w:rStyle w:val="Hipercze"/>
          </w:rPr>
          <w:t>http://janowiec.com.pl/</w:t>
        </w:r>
      </w:hyperlink>
      <w:r w:rsidRPr="000D1EC9">
        <w:t>, w celach dokumentacyjnych, edukacyjnych i informacyjnych.</w:t>
      </w:r>
    </w:p>
    <w:p w14:paraId="6B9B3266" w14:textId="77777777" w:rsidR="000D1EC9" w:rsidRPr="000D1EC9" w:rsidRDefault="000D1EC9" w:rsidP="000D1EC9"/>
    <w:p w14:paraId="3BE96AB7" w14:textId="77777777" w:rsidR="000D1EC9" w:rsidRPr="000D1EC9" w:rsidRDefault="000D1EC9" w:rsidP="000D1EC9">
      <w:r w:rsidRPr="000D1EC9">
        <w:t>……………….………………………………………</w:t>
      </w:r>
    </w:p>
    <w:p w14:paraId="04AFCB78" w14:textId="77777777" w:rsidR="000D1EC9" w:rsidRPr="000D1EC9" w:rsidRDefault="000D1EC9" w:rsidP="000D1EC9">
      <w:r w:rsidRPr="000D1EC9">
        <w:rPr>
          <w:i/>
          <w:iCs/>
        </w:rPr>
        <w:t>(czytelny podpis uczestnika wydarzenia lub</w:t>
      </w:r>
    </w:p>
    <w:p w14:paraId="7BFE0B93" w14:textId="496929F2" w:rsidR="001E1D50" w:rsidRDefault="000D1EC9">
      <w:r w:rsidRPr="000D1EC9">
        <w:rPr>
          <w:i/>
          <w:iCs/>
        </w:rPr>
        <w:t>rodzica/opiekuna prawnego)</w:t>
      </w:r>
    </w:p>
    <w:sectPr w:rsidR="001E1D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EC9"/>
    <w:rsid w:val="000D1EC9"/>
    <w:rsid w:val="001E1D50"/>
    <w:rsid w:val="00781A3A"/>
    <w:rsid w:val="00AE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637A1"/>
  <w15:chartTrackingRefBased/>
  <w15:docId w15:val="{67ADF83A-FE60-4BCE-9054-5269EF207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D1E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D1E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D1E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D1E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D1E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D1E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D1E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D1E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D1E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D1E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D1E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D1E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D1EC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D1EC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D1EC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D1EC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D1EC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D1EC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D1E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D1E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D1E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D1E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D1E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D1EC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D1EC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D1EC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D1E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D1EC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D1EC9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0D1EC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D1E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janowiec.com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Usiądek Nikodem</dc:creator>
  <cp:keywords/>
  <dc:description/>
  <cp:lastModifiedBy>Usiądek Nikodem</cp:lastModifiedBy>
  <cp:revision>1</cp:revision>
  <dcterms:created xsi:type="dcterms:W3CDTF">2026-05-08T11:45:00Z</dcterms:created>
  <dcterms:modified xsi:type="dcterms:W3CDTF">2026-05-08T11:45:00Z</dcterms:modified>
</cp:coreProperties>
</file>